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E29" w14:textId="3A195911" w:rsidR="00DC41E7" w:rsidRPr="006825D0" w:rsidRDefault="006825D0" w:rsidP="00DC41E7">
      <w:pPr>
        <w:spacing w:before="300" w:after="300" w:line="240" w:lineRule="auto"/>
        <w:ind w:right="300"/>
        <w:jc w:val="center"/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</w:pPr>
      <w:r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  <w:t>ZGŁOSZENIE DO KONKURSU</w:t>
      </w:r>
    </w:p>
    <w:p w14:paraId="053592B8" w14:textId="2CD29864" w:rsidR="00DC41E7" w:rsidRPr="006825D0" w:rsidRDefault="006825D0" w:rsidP="00DC41E7">
      <w:pPr>
        <w:spacing w:before="300" w:after="300" w:line="240" w:lineRule="auto"/>
        <w:ind w:right="300"/>
        <w:jc w:val="center"/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</w:pPr>
      <w:r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  <w:t>„WARMIA ŚLADAMI MIKOŁAJA KOPERNIKA</w:t>
      </w:r>
      <w:r w:rsidR="00170B84" w:rsidRPr="006825D0">
        <w:rPr>
          <w:rFonts w:ascii="WindsorLtCnEU" w:hAnsi="WindsorLtCnEU" w:cs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6825D0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4474DE1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Imię</w:t>
            </w:r>
            <w:r w:rsidR="009422C6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6500" w:type="dxa"/>
          </w:tcPr>
          <w:p w14:paraId="06D28480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2CC054EA" w:rsidR="00DC41E7" w:rsidRPr="006825D0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Proponowany tytuł</w:t>
            </w:r>
            <w:r w:rsidR="00DC41E7"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 xml:space="preserve"> fotografii</w:t>
            </w:r>
          </w:p>
        </w:tc>
        <w:tc>
          <w:tcPr>
            <w:tcW w:w="6500" w:type="dxa"/>
          </w:tcPr>
          <w:p w14:paraId="4B1472CF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E92803" w:rsidRPr="006825D0" w14:paraId="056A37C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9398A5A" w14:textId="238BE76D" w:rsidR="00E92803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6500" w:type="dxa"/>
          </w:tcPr>
          <w:p w14:paraId="7F7D4FC5" w14:textId="77777777" w:rsidR="00E92803" w:rsidRPr="006825D0" w:rsidRDefault="00E92803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E92803" w:rsidRPr="006825D0" w14:paraId="5D597856" w14:textId="77777777" w:rsidTr="009422C6">
        <w:trPr>
          <w:trHeight w:val="2731"/>
        </w:trPr>
        <w:tc>
          <w:tcPr>
            <w:tcW w:w="2943" w:type="dxa"/>
            <w:vAlign w:val="center"/>
          </w:tcPr>
          <w:p w14:paraId="25A60098" w14:textId="10FF0B7A" w:rsidR="00E92803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Związek z życiem lub działalnością Mikołaja Kopernika</w:t>
            </w:r>
          </w:p>
        </w:tc>
        <w:tc>
          <w:tcPr>
            <w:tcW w:w="6500" w:type="dxa"/>
          </w:tcPr>
          <w:p w14:paraId="6C719B23" w14:textId="77777777" w:rsidR="00E92803" w:rsidRPr="006825D0" w:rsidRDefault="00E92803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00470197" w14:textId="77777777" w:rsidR="009422C6" w:rsidRDefault="009422C6" w:rsidP="009422C6">
      <w:pPr>
        <w:spacing w:after="0" w:line="240" w:lineRule="auto"/>
        <w:ind w:right="300"/>
        <w:jc w:val="both"/>
        <w:rPr>
          <w:rFonts w:ascii="WindsorLtCnEU" w:hAnsi="WindsorLtCnEU" w:cs="Helvetica"/>
          <w:b/>
          <w:color w:val="1C1E21"/>
          <w:szCs w:val="21"/>
        </w:rPr>
      </w:pPr>
    </w:p>
    <w:p w14:paraId="180939E0" w14:textId="77777777" w:rsidR="009422C6" w:rsidRDefault="009422C6" w:rsidP="009422C6">
      <w:pPr>
        <w:spacing w:after="0" w:line="240" w:lineRule="auto"/>
        <w:ind w:right="300"/>
        <w:jc w:val="both"/>
        <w:rPr>
          <w:rFonts w:ascii="WindsorLtCnEU" w:hAnsi="WindsorLtCnEU" w:cs="Helvetica"/>
          <w:b/>
          <w:color w:val="1C1E21"/>
          <w:szCs w:val="21"/>
        </w:rPr>
      </w:pPr>
    </w:p>
    <w:p w14:paraId="163037BB" w14:textId="3F14B24E" w:rsidR="00DC41E7" w:rsidRPr="006825D0" w:rsidRDefault="00DC41E7" w:rsidP="009422C6">
      <w:pPr>
        <w:spacing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  <w:r w:rsidRPr="006825D0">
        <w:rPr>
          <w:rFonts w:ascii="WindsorLtCnEU" w:hAnsi="WindsorLtCnEU" w:cs="Helvetica"/>
          <w:b/>
          <w:color w:val="1C1E21"/>
          <w:szCs w:val="21"/>
        </w:rPr>
        <w:t>Oświadczenie</w:t>
      </w:r>
      <w:r w:rsidRPr="006825D0">
        <w:rPr>
          <w:rFonts w:ascii="WindsorLtCnEU" w:hAnsi="WindsorLtCnEU" w:cs="Helvetica"/>
          <w:color w:val="1C1E21"/>
          <w:sz w:val="18"/>
          <w:szCs w:val="21"/>
        </w:rPr>
        <w:br/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1. Oświadczam, że jestem autorem zdjęć, które zgłaszam do udziału w Konkursie. Jednocześnie oświadczam, że os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b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y,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które znalazły się na zdjęciach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wyra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ziły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zgodę na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upowszechnianie swojego wizerunku,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publikowanie zdjęć je przedstawiających również do celów reklamowych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k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onkursu. Przyjmuję także na siebie wszelkie roszczenia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osób trzecich wobec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nadesłan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ych fotografii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, które osoby trzecie mogłyby kierować przeciwko Organizatorowi. </w:t>
      </w:r>
    </w:p>
    <w:p w14:paraId="52D6BAED" w14:textId="0E361412" w:rsidR="00DC41E7" w:rsidRDefault="00DC41E7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</w:t>
      </w:r>
      <w:r w:rsidR="009422C6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 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związku z przetwarzaniem danych osobowych oraz uchylenia dyrektywy 95/46 WE (ogólne rozporządzenie o ochronie danych osobowych – RODO) oświadczam, że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zapoznałem się z 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Regulamin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em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k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onkursu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f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otograficznego „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Warmia śladami Mikołaja Kopernika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”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i akceptuję jego warunki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. 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J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ednocześnie 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w</w:t>
      </w:r>
      <w:r w:rsidR="00E92803"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yrażam 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zgodę na przetwarzanie moich danych osobowych przez Organizatora do celów organizacyjnych oraz promocyjnych. Wyrażam również zgodę na publikacje zdjęć z przebiegu imprezy w mediach oraz na publikacje moich danych osobowych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jeśli znajdę się na liście osób wyróżnionych bądź nagrodzonych.</w:t>
      </w:r>
    </w:p>
    <w:p w14:paraId="68A3A0A2" w14:textId="65C34830" w:rsidR="00E92803" w:rsidRDefault="00E92803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</w:p>
    <w:p w14:paraId="0FB548C9" w14:textId="77777777" w:rsidR="00E92803" w:rsidRPr="006825D0" w:rsidRDefault="00E92803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</w:p>
    <w:p w14:paraId="444D5560" w14:textId="4BACA2E5" w:rsidR="00057DBA" w:rsidRPr="006825D0" w:rsidRDefault="00DC41E7" w:rsidP="009422C6">
      <w:pPr>
        <w:spacing w:before="300" w:after="0" w:line="240" w:lineRule="auto"/>
        <w:ind w:right="300"/>
        <w:jc w:val="right"/>
        <w:rPr>
          <w:rFonts w:ascii="WindsorLtCnEU" w:hAnsi="WindsorLtCnEU" w:cs="Times New Roman"/>
          <w:sz w:val="24"/>
          <w:szCs w:val="24"/>
        </w:rPr>
      </w:pP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6825D0">
        <w:rPr>
          <w:rFonts w:ascii="WindsorLtCnEU" w:hAnsi="WindsorLtCnEU" w:cs="Helvetica"/>
          <w:color w:val="1C1E21"/>
          <w:sz w:val="16"/>
          <w:szCs w:val="21"/>
        </w:rPr>
        <w:br/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data i podpis autora</w:t>
      </w:r>
    </w:p>
    <w:sectPr w:rsidR="00057DBA" w:rsidRPr="006825D0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6054" w14:textId="77777777" w:rsidR="009B1CAA" w:rsidRDefault="009B1CAA" w:rsidP="00DC41E7">
      <w:pPr>
        <w:spacing w:after="0" w:line="240" w:lineRule="auto"/>
      </w:pPr>
      <w:r>
        <w:separator/>
      </w:r>
    </w:p>
  </w:endnote>
  <w:endnote w:type="continuationSeparator" w:id="0">
    <w:p w14:paraId="06EFC2FB" w14:textId="77777777" w:rsidR="009B1CAA" w:rsidRDefault="009B1CAA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dsorLt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8DD8" w14:textId="39F421D9" w:rsidR="00DC41E7" w:rsidRDefault="00DC41E7">
    <w:pPr>
      <w:pStyle w:val="Stopka"/>
      <w:jc w:val="right"/>
    </w:pPr>
  </w:p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348A" w14:textId="77777777" w:rsidR="009B1CAA" w:rsidRDefault="009B1CAA" w:rsidP="00DC41E7">
      <w:pPr>
        <w:spacing w:after="0" w:line="240" w:lineRule="auto"/>
      </w:pPr>
      <w:r>
        <w:separator/>
      </w:r>
    </w:p>
  </w:footnote>
  <w:footnote w:type="continuationSeparator" w:id="0">
    <w:p w14:paraId="47B1C1F6" w14:textId="77777777" w:rsidR="009B1CAA" w:rsidRDefault="009B1CAA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FD27FB0" w:rsidR="00DC41E7" w:rsidRPr="006825D0" w:rsidRDefault="00DC41E7" w:rsidP="00DC41E7">
    <w:pPr>
      <w:pStyle w:val="Nagwek"/>
      <w:jc w:val="right"/>
      <w:rPr>
        <w:rFonts w:ascii="WindsorLtCnEU" w:hAnsi="WindsorLtCnEU"/>
        <w:sz w:val="20"/>
        <w:szCs w:val="20"/>
      </w:rPr>
    </w:pPr>
    <w:r w:rsidRPr="006825D0">
      <w:rPr>
        <w:rFonts w:ascii="WindsorLtCnEU" w:hAnsi="WindsorLtCnEU"/>
        <w:sz w:val="20"/>
        <w:szCs w:val="20"/>
      </w:rPr>
      <w:t xml:space="preserve">Załącznik </w:t>
    </w:r>
    <w:r w:rsidR="006825D0" w:rsidRPr="006825D0">
      <w:rPr>
        <w:rFonts w:ascii="WindsorLtCnEU" w:hAnsi="WindsorLtCnEU"/>
        <w:sz w:val="20"/>
        <w:szCs w:val="20"/>
      </w:rPr>
      <w:t>do Regulaminu konkursu „Warmia śladami Mikołaja Kopernika”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D5A10"/>
    <w:rsid w:val="00170B84"/>
    <w:rsid w:val="00270175"/>
    <w:rsid w:val="00294365"/>
    <w:rsid w:val="002D2A07"/>
    <w:rsid w:val="004451D4"/>
    <w:rsid w:val="00495FA3"/>
    <w:rsid w:val="005166BF"/>
    <w:rsid w:val="00575CD8"/>
    <w:rsid w:val="00592BC0"/>
    <w:rsid w:val="006825D0"/>
    <w:rsid w:val="007A36E1"/>
    <w:rsid w:val="007A57E0"/>
    <w:rsid w:val="00814445"/>
    <w:rsid w:val="008C4A71"/>
    <w:rsid w:val="009422C6"/>
    <w:rsid w:val="00995914"/>
    <w:rsid w:val="009B1CAA"/>
    <w:rsid w:val="00BF4205"/>
    <w:rsid w:val="00DC41E7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2F67-B92D-4FDE-B84C-388BA599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Zarząd Dróg Powiatowych w Lidzbarku Warmińskim</cp:lastModifiedBy>
  <cp:revision>2</cp:revision>
  <cp:lastPrinted>2022-07-06T08:06:00Z</cp:lastPrinted>
  <dcterms:created xsi:type="dcterms:W3CDTF">2022-07-12T08:44:00Z</dcterms:created>
  <dcterms:modified xsi:type="dcterms:W3CDTF">2022-07-12T08:44:00Z</dcterms:modified>
</cp:coreProperties>
</file>